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E44" w:rsidRPr="006D438E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6D438E">
        <w:rPr>
          <w:sz w:val="26"/>
          <w:szCs w:val="26"/>
        </w:rPr>
        <w:tab/>
        <w:t>TRƯỜNG CAO ĐẲNG LÝ TỰ TRỌNG</w:t>
      </w:r>
      <w:r w:rsidRPr="006D438E">
        <w:rPr>
          <w:sz w:val="26"/>
          <w:szCs w:val="26"/>
        </w:rPr>
        <w:tab/>
      </w:r>
      <w:r w:rsidRPr="006D438E">
        <w:rPr>
          <w:b/>
          <w:sz w:val="26"/>
          <w:szCs w:val="26"/>
        </w:rPr>
        <w:t>CỘNG HÒA XÃ HỘI CHỦ NGHĨA VIỆT NAM</w:t>
      </w:r>
    </w:p>
    <w:p w:rsidR="00117E44" w:rsidRPr="006D438E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6D438E">
        <w:rPr>
          <w:sz w:val="26"/>
          <w:szCs w:val="26"/>
        </w:rPr>
        <w:tab/>
        <w:t>THÀNH PHỐ HỒ CHÍ MINH</w:t>
      </w:r>
      <w:r w:rsidRPr="006D438E">
        <w:rPr>
          <w:sz w:val="26"/>
          <w:szCs w:val="26"/>
        </w:rPr>
        <w:tab/>
      </w:r>
      <w:r w:rsidRPr="006D438E">
        <w:rPr>
          <w:b/>
          <w:sz w:val="26"/>
          <w:szCs w:val="26"/>
        </w:rPr>
        <w:t>Độc lập – Tự do – Hạnh phúc</w:t>
      </w:r>
    </w:p>
    <w:p w:rsidR="00117E44" w:rsidRPr="006D438E" w:rsidRDefault="00E0310A" w:rsidP="00E0310A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 w:rsidRPr="006D438E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B62F27" wp14:editId="423BBCC4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A66DDD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="00117E44" w:rsidRPr="006D438E">
        <w:rPr>
          <w:sz w:val="26"/>
          <w:szCs w:val="26"/>
        </w:rPr>
        <w:tab/>
      </w:r>
      <w:r w:rsidR="00117E44" w:rsidRPr="006D438E">
        <w:rPr>
          <w:b/>
          <w:sz w:val="26"/>
          <w:szCs w:val="26"/>
        </w:rPr>
        <w:t xml:space="preserve">KHOA: </w:t>
      </w:r>
      <w:r w:rsidR="00187FEE" w:rsidRPr="006D438E">
        <w:rPr>
          <w:b/>
          <w:sz w:val="26"/>
          <w:szCs w:val="26"/>
        </w:rPr>
        <w:t>CÔNG NGHỆ THÔNG TIN</w:t>
      </w:r>
    </w:p>
    <w:p w:rsidR="00117E44" w:rsidRPr="006D438E" w:rsidRDefault="00E0310A" w:rsidP="00117E44">
      <w:pPr>
        <w:tabs>
          <w:tab w:val="center" w:pos="2340"/>
          <w:tab w:val="center" w:pos="7740"/>
        </w:tabs>
        <w:ind w:left="-540" w:right="-720"/>
      </w:pPr>
      <w:r w:rsidRPr="006D438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DA5473" wp14:editId="4CE6A707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51BD2B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:rsidR="00563F66" w:rsidRPr="00C2568B" w:rsidRDefault="00645617" w:rsidP="00E0310A">
      <w:pPr>
        <w:spacing w:before="120"/>
        <w:ind w:firstLine="284"/>
        <w:jc w:val="center"/>
        <w:rPr>
          <w:b/>
          <w:sz w:val="36"/>
          <w:szCs w:val="36"/>
          <w:lang w:val="pt-BR"/>
        </w:rPr>
      </w:pPr>
      <w:r w:rsidRPr="00C2568B">
        <w:rPr>
          <w:b/>
          <w:sz w:val="36"/>
          <w:szCs w:val="36"/>
          <w:lang w:val="pt-BR"/>
        </w:rPr>
        <w:t>DANH MỤC CÁC GIÁO TRÌNH</w:t>
      </w:r>
      <w:r w:rsidR="00563F66" w:rsidRPr="00C2568B">
        <w:rPr>
          <w:b/>
          <w:sz w:val="36"/>
          <w:szCs w:val="36"/>
          <w:lang w:val="pt-BR"/>
        </w:rPr>
        <w:t xml:space="preserve"> ĐƯỢC LỰA CHỌN CHO MÔN HỌC</w:t>
      </w:r>
    </w:p>
    <w:p w:rsidR="00645617" w:rsidRPr="00C2568B" w:rsidRDefault="00645617" w:rsidP="00117E44">
      <w:pPr>
        <w:spacing w:before="120"/>
        <w:ind w:firstLine="284"/>
        <w:jc w:val="center"/>
        <w:rPr>
          <w:lang w:val="pt-BR"/>
        </w:rPr>
      </w:pPr>
      <w:r w:rsidRPr="006D438E">
        <w:rPr>
          <w:sz w:val="26"/>
          <w:szCs w:val="26"/>
          <w:lang w:val="pt-BR"/>
        </w:rPr>
        <w:t xml:space="preserve"> </w:t>
      </w:r>
      <w:r w:rsidRPr="00C2568B">
        <w:rPr>
          <w:lang w:val="pt-BR"/>
        </w:rPr>
        <w:t>Ngành:</w:t>
      </w:r>
      <w:r w:rsidR="00187FEE" w:rsidRPr="00C2568B">
        <w:rPr>
          <w:lang w:val="pt-BR"/>
        </w:rPr>
        <w:t xml:space="preserve"> </w:t>
      </w:r>
      <w:r w:rsidR="008F6C67" w:rsidRPr="00C2568B">
        <w:rPr>
          <w:b/>
          <w:lang w:val="pt-BR"/>
        </w:rPr>
        <w:t xml:space="preserve">THIẾT KẾ ĐỒ HOẠ                                         </w:t>
      </w:r>
      <w:r w:rsidR="008F6C67" w:rsidRPr="00C2568B">
        <w:rPr>
          <w:lang w:val="pt-BR"/>
        </w:rPr>
        <w:t xml:space="preserve">  </w:t>
      </w:r>
      <w:r w:rsidR="008F6C67" w:rsidRPr="00C2568B">
        <w:rPr>
          <w:b/>
          <w:lang w:val="pt-BR"/>
        </w:rPr>
        <w:t xml:space="preserve">                                           </w:t>
      </w:r>
      <w:r w:rsidR="008F6C67" w:rsidRPr="00C2568B">
        <w:rPr>
          <w:lang w:val="pt-BR"/>
        </w:rPr>
        <w:t xml:space="preserve">  </w:t>
      </w:r>
      <w:r w:rsidRPr="00C2568B">
        <w:rPr>
          <w:lang w:val="pt-BR"/>
        </w:rPr>
        <w:t xml:space="preserve">Trình độ đào tạo: </w:t>
      </w:r>
      <w:r w:rsidRPr="00C2568B">
        <w:rPr>
          <w:b/>
          <w:lang w:val="pt-BR"/>
        </w:rPr>
        <w:t>Cao đẳng</w:t>
      </w:r>
    </w:p>
    <w:p w:rsidR="00645617" w:rsidRPr="006D438E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404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2700"/>
        <w:gridCol w:w="2340"/>
        <w:gridCol w:w="958"/>
        <w:gridCol w:w="810"/>
        <w:gridCol w:w="2822"/>
      </w:tblGrid>
      <w:tr w:rsidR="006D438E" w:rsidRPr="006D438E" w:rsidTr="00C2568B">
        <w:trPr>
          <w:trHeight w:val="94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6D438E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Số</w:t>
            </w:r>
          </w:p>
          <w:p w:rsidR="00B358CC" w:rsidRPr="006D438E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6D438E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6D438E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6D438E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Nhà</w:t>
            </w:r>
          </w:p>
          <w:p w:rsidR="00B358CC" w:rsidRPr="006D438E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6D438E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Năm</w:t>
            </w:r>
          </w:p>
          <w:p w:rsidR="00B358CC" w:rsidRPr="006D438E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6D438E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6D438E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C2568B" w:rsidRPr="006D438E" w:rsidTr="00C2568B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68B" w:rsidRPr="006D438E" w:rsidRDefault="00C2568B" w:rsidP="0071706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68B" w:rsidRPr="006D438E" w:rsidRDefault="00C2568B" w:rsidP="00C2568B">
            <w:pPr>
              <w:jc w:val="center"/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Giáo trình thiết kế Web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68B" w:rsidRPr="006D438E" w:rsidRDefault="00C2568B" w:rsidP="00C2568B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Nguyễn Cao Phong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68B" w:rsidRPr="006D438E" w:rsidRDefault="00C2568B" w:rsidP="00C2568B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68B" w:rsidRPr="006D438E" w:rsidRDefault="000B638A" w:rsidP="00C2568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68B" w:rsidRPr="006D438E" w:rsidRDefault="00C2568B" w:rsidP="00C2568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68B" w:rsidRPr="006D438E" w:rsidRDefault="00C2568B" w:rsidP="00C2568B">
            <w:pPr>
              <w:jc w:val="center"/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sz w:val="26"/>
                <w:szCs w:val="26"/>
              </w:rPr>
              <w:t>Thiết kế web</w:t>
            </w:r>
          </w:p>
        </w:tc>
      </w:tr>
      <w:tr w:rsidR="00C2568B" w:rsidRPr="006D438E" w:rsidTr="00C2568B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68B" w:rsidRPr="006D438E" w:rsidRDefault="00C2568B" w:rsidP="0071706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68B" w:rsidRPr="006D438E" w:rsidRDefault="00C2568B" w:rsidP="00C2568B">
            <w:pPr>
              <w:jc w:val="center"/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Giáo trình kỹ thuật in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68B" w:rsidRPr="006D438E" w:rsidRDefault="00630B12" w:rsidP="00C2568B">
            <w:pPr>
              <w:jc w:val="center"/>
              <w:rPr>
                <w:sz w:val="26"/>
                <w:szCs w:val="26"/>
              </w:rPr>
            </w:pPr>
            <w:bookmarkStart w:id="0" w:name="_GoBack"/>
            <w:r>
              <w:rPr>
                <w:sz w:val="26"/>
                <w:szCs w:val="26"/>
              </w:rPr>
              <w:t>Khoa học máy tính</w:t>
            </w:r>
            <w:bookmarkEnd w:id="0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68B" w:rsidRPr="006D438E" w:rsidRDefault="00C2568B" w:rsidP="00C2568B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68B" w:rsidRPr="006D438E" w:rsidRDefault="000B638A" w:rsidP="00C2568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68B" w:rsidRPr="006D438E" w:rsidRDefault="00C2568B" w:rsidP="00C2568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68B" w:rsidRPr="006D438E" w:rsidRDefault="00C2568B" w:rsidP="00C2568B">
            <w:pPr>
              <w:jc w:val="center"/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Kỹ thuật in</w:t>
            </w:r>
          </w:p>
        </w:tc>
      </w:tr>
      <w:tr w:rsidR="00C2568B" w:rsidRPr="006D438E" w:rsidTr="00C2568B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68B" w:rsidRPr="006D438E" w:rsidRDefault="00C2568B" w:rsidP="001168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68B" w:rsidRPr="006D438E" w:rsidRDefault="00C2568B" w:rsidP="00C2568B">
            <w:pPr>
              <w:jc w:val="center"/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6D438E">
              <w:rPr>
                <w:iCs/>
                <w:sz w:val="25"/>
                <w:szCs w:val="25"/>
                <w:lang w:val="pt-BR"/>
              </w:rPr>
              <w:t>công nghệ Multimedia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68B" w:rsidRPr="006D438E" w:rsidRDefault="00C2568B" w:rsidP="00C2568B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Huỳnh Quốc Dũng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68B" w:rsidRPr="006D438E" w:rsidRDefault="00C2568B" w:rsidP="00C2568B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68B" w:rsidRPr="006D438E" w:rsidRDefault="000B638A" w:rsidP="00C2568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68B" w:rsidRPr="006D438E" w:rsidRDefault="00C2568B" w:rsidP="00C2568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68B" w:rsidRPr="006D438E" w:rsidRDefault="00C2568B" w:rsidP="00C2568B">
            <w:pPr>
              <w:jc w:val="center"/>
              <w:rPr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Công nghệ Multimedia</w:t>
            </w:r>
          </w:p>
        </w:tc>
      </w:tr>
      <w:tr w:rsidR="00C2568B" w:rsidRPr="006D438E" w:rsidTr="00C2568B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68B" w:rsidRPr="006D438E" w:rsidRDefault="00C2568B" w:rsidP="0071706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68B" w:rsidRPr="006D438E" w:rsidRDefault="00C2568B" w:rsidP="00C2568B">
            <w:pPr>
              <w:jc w:val="center"/>
              <w:rPr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Giáo trình Thiết kế đồ họa 3D với 3Dmax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68B" w:rsidRPr="006D438E" w:rsidRDefault="00C2568B" w:rsidP="00C2568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Hồ Ngọc Chi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68B" w:rsidRPr="006D438E" w:rsidRDefault="00C2568B" w:rsidP="00C2568B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68B" w:rsidRPr="006D438E" w:rsidRDefault="000B638A" w:rsidP="00C2568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68B" w:rsidRPr="006D438E" w:rsidRDefault="00C2568B" w:rsidP="00C2568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68B" w:rsidRPr="006D438E" w:rsidRDefault="00C2568B" w:rsidP="00C2568B">
            <w:pPr>
              <w:jc w:val="center"/>
              <w:rPr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Thiết kế 3D</w:t>
            </w:r>
          </w:p>
        </w:tc>
      </w:tr>
    </w:tbl>
    <w:p w:rsidR="00C2568B" w:rsidRPr="000A20C3" w:rsidRDefault="00117E44" w:rsidP="00C2568B">
      <w:pPr>
        <w:tabs>
          <w:tab w:val="center" w:pos="10080"/>
        </w:tabs>
        <w:spacing w:before="120"/>
        <w:ind w:firstLine="284"/>
        <w:rPr>
          <w:i/>
          <w:sz w:val="26"/>
          <w:szCs w:val="26"/>
          <w:lang w:val="pt-BR"/>
        </w:rPr>
      </w:pPr>
      <w:r w:rsidRPr="006D438E">
        <w:rPr>
          <w:sz w:val="26"/>
          <w:szCs w:val="26"/>
          <w:lang w:val="pt-BR"/>
        </w:rPr>
        <w:tab/>
      </w:r>
      <w:r w:rsidR="00C2568B" w:rsidRPr="000A20C3">
        <w:rPr>
          <w:i/>
          <w:sz w:val="26"/>
          <w:szCs w:val="26"/>
          <w:lang w:val="pt-BR"/>
        </w:rPr>
        <w:t>TP.HCM, ngày   tháng    năm 2018</w:t>
      </w:r>
    </w:p>
    <w:p w:rsidR="00117E44" w:rsidRPr="006D438E" w:rsidRDefault="00C2568B" w:rsidP="00C2568B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DE34C5">
        <w:rPr>
          <w:b/>
          <w:sz w:val="26"/>
          <w:szCs w:val="26"/>
          <w:lang w:val="pt-BR"/>
        </w:rPr>
        <w:tab/>
        <w:t>TRƯỞNG KHOA</w:t>
      </w:r>
    </w:p>
    <w:p w:rsidR="00117E44" w:rsidRPr="006D438E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117E44" w:rsidRPr="006D438E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5046FB" w:rsidRPr="006D438E" w:rsidRDefault="005046FB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6D438E">
        <w:rPr>
          <w:sz w:val="26"/>
          <w:szCs w:val="26"/>
        </w:rPr>
        <w:tab/>
      </w:r>
    </w:p>
    <w:p w:rsidR="00E33593" w:rsidRPr="006D438E" w:rsidRDefault="005046FB" w:rsidP="00E33593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6D438E">
        <w:rPr>
          <w:sz w:val="26"/>
          <w:szCs w:val="26"/>
        </w:rPr>
        <w:tab/>
      </w:r>
      <w:r w:rsidR="00E33593" w:rsidRPr="006D438E">
        <w:rPr>
          <w:sz w:val="26"/>
          <w:szCs w:val="26"/>
        </w:rPr>
        <w:br w:type="page"/>
      </w:r>
    </w:p>
    <w:p w:rsidR="005046FB" w:rsidRPr="006D438E" w:rsidRDefault="00E33593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6D438E">
        <w:rPr>
          <w:sz w:val="26"/>
          <w:szCs w:val="26"/>
        </w:rPr>
        <w:lastRenderedPageBreak/>
        <w:tab/>
      </w:r>
      <w:r w:rsidR="005046FB" w:rsidRPr="006D438E">
        <w:rPr>
          <w:sz w:val="26"/>
          <w:szCs w:val="26"/>
        </w:rPr>
        <w:t>TRƯỜNG CAO ĐẲNG LÝ TỰ TRỌNG</w:t>
      </w:r>
      <w:r w:rsidR="005046FB" w:rsidRPr="006D438E">
        <w:rPr>
          <w:sz w:val="26"/>
          <w:szCs w:val="26"/>
        </w:rPr>
        <w:tab/>
      </w:r>
      <w:r w:rsidR="005046FB" w:rsidRPr="006D438E">
        <w:rPr>
          <w:b/>
          <w:sz w:val="26"/>
          <w:szCs w:val="26"/>
        </w:rPr>
        <w:t>CỘNG HÒA XÃ HỘI CHỦ NGHĨA VIỆT NAM</w:t>
      </w:r>
    </w:p>
    <w:p w:rsidR="005046FB" w:rsidRPr="006D438E" w:rsidRDefault="005046FB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6D438E">
        <w:rPr>
          <w:sz w:val="26"/>
          <w:szCs w:val="26"/>
        </w:rPr>
        <w:tab/>
        <w:t>THÀNH PHỐ HỒ CHÍ MINH</w:t>
      </w:r>
      <w:r w:rsidRPr="006D438E">
        <w:rPr>
          <w:sz w:val="26"/>
          <w:szCs w:val="26"/>
        </w:rPr>
        <w:tab/>
      </w:r>
      <w:r w:rsidRPr="006D438E">
        <w:rPr>
          <w:b/>
          <w:sz w:val="26"/>
          <w:szCs w:val="26"/>
        </w:rPr>
        <w:t>Độc lập – Tự do – Hạnh phúc</w:t>
      </w:r>
    </w:p>
    <w:p w:rsidR="005046FB" w:rsidRPr="006D438E" w:rsidRDefault="005046FB" w:rsidP="005046FB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 w:rsidRPr="006D438E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4CF36B" wp14:editId="742303B8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2BF5A9"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Y0vWmL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6D438E">
        <w:rPr>
          <w:sz w:val="26"/>
          <w:szCs w:val="26"/>
        </w:rPr>
        <w:tab/>
      </w:r>
      <w:r w:rsidRPr="006D438E">
        <w:rPr>
          <w:b/>
          <w:sz w:val="26"/>
          <w:szCs w:val="26"/>
        </w:rPr>
        <w:t xml:space="preserve">KHOA: </w:t>
      </w:r>
      <w:r w:rsidR="00187FEE" w:rsidRPr="006D438E">
        <w:rPr>
          <w:b/>
          <w:sz w:val="26"/>
          <w:szCs w:val="26"/>
        </w:rPr>
        <w:t>CÔNG NGHỆ THÔNG TIN</w:t>
      </w:r>
    </w:p>
    <w:p w:rsidR="005046FB" w:rsidRPr="006D438E" w:rsidRDefault="005046FB" w:rsidP="005046FB">
      <w:pPr>
        <w:tabs>
          <w:tab w:val="center" w:pos="2340"/>
          <w:tab w:val="center" w:pos="7740"/>
        </w:tabs>
        <w:ind w:left="-540" w:right="-720"/>
      </w:pPr>
      <w:r w:rsidRPr="006D438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8E5407" wp14:editId="3F3A396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54423A" id="Straight Connector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" strokecolor="#4579b8 [3044]"/>
            </w:pict>
          </mc:Fallback>
        </mc:AlternateContent>
      </w:r>
    </w:p>
    <w:p w:rsidR="005046FB" w:rsidRPr="00F56D64" w:rsidRDefault="005046FB" w:rsidP="00F56D64">
      <w:pPr>
        <w:spacing w:before="360" w:after="240"/>
        <w:ind w:firstLine="288"/>
        <w:jc w:val="center"/>
        <w:rPr>
          <w:b/>
          <w:sz w:val="36"/>
          <w:szCs w:val="36"/>
          <w:lang w:val="pt-BR"/>
        </w:rPr>
      </w:pPr>
      <w:r w:rsidRPr="00F56D64">
        <w:rPr>
          <w:b/>
          <w:sz w:val="36"/>
          <w:szCs w:val="36"/>
          <w:lang w:val="pt-BR"/>
        </w:rPr>
        <w:t>DANH MỤC CÁC GIÁO TRÌNH ĐƯỢC LỰA CHỌN CHO MÔN HỌC</w:t>
      </w:r>
    </w:p>
    <w:p w:rsidR="005046FB" w:rsidRPr="006D438E" w:rsidRDefault="005046FB" w:rsidP="00187FEE">
      <w:pPr>
        <w:spacing w:before="120"/>
        <w:rPr>
          <w:sz w:val="26"/>
          <w:szCs w:val="26"/>
          <w:lang w:val="pt-BR"/>
        </w:rPr>
      </w:pPr>
      <w:r w:rsidRPr="006D438E">
        <w:rPr>
          <w:sz w:val="26"/>
          <w:szCs w:val="26"/>
          <w:lang w:val="pt-BR"/>
        </w:rPr>
        <w:t>Ngành:</w:t>
      </w:r>
      <w:r w:rsidR="00F56D64">
        <w:rPr>
          <w:b/>
          <w:sz w:val="26"/>
          <w:szCs w:val="26"/>
          <w:lang w:val="pt-BR"/>
        </w:rPr>
        <w:t xml:space="preserve">   </w:t>
      </w:r>
      <w:r w:rsidR="008F6C67" w:rsidRPr="006D438E">
        <w:rPr>
          <w:b/>
          <w:sz w:val="26"/>
          <w:szCs w:val="26"/>
          <w:lang w:val="pt-BR"/>
        </w:rPr>
        <w:t xml:space="preserve">THIẾT KẾ ĐỒ HOẠ                                         </w:t>
      </w:r>
      <w:r w:rsidR="008F6C67" w:rsidRPr="006D438E">
        <w:rPr>
          <w:sz w:val="26"/>
          <w:szCs w:val="26"/>
          <w:lang w:val="pt-BR"/>
        </w:rPr>
        <w:t xml:space="preserve">  </w:t>
      </w:r>
      <w:r w:rsidR="008F6C67" w:rsidRPr="006D438E">
        <w:rPr>
          <w:b/>
          <w:sz w:val="26"/>
          <w:szCs w:val="26"/>
          <w:lang w:val="pt-BR"/>
        </w:rPr>
        <w:t xml:space="preserve">                                           </w:t>
      </w:r>
      <w:r w:rsidR="008F6C67" w:rsidRPr="006D438E">
        <w:rPr>
          <w:sz w:val="26"/>
          <w:szCs w:val="26"/>
          <w:lang w:val="pt-BR"/>
        </w:rPr>
        <w:t xml:space="preserve">  </w:t>
      </w:r>
      <w:r w:rsidRPr="006D438E">
        <w:rPr>
          <w:sz w:val="26"/>
          <w:szCs w:val="26"/>
          <w:lang w:val="pt-BR"/>
        </w:rPr>
        <w:t xml:space="preserve">Trình độ đào tạo: </w:t>
      </w:r>
      <w:r w:rsidRPr="006D438E">
        <w:rPr>
          <w:b/>
          <w:sz w:val="26"/>
          <w:szCs w:val="26"/>
          <w:lang w:val="pt-BR"/>
        </w:rPr>
        <w:t>Trung cấp</w:t>
      </w:r>
    </w:p>
    <w:p w:rsidR="005046FB" w:rsidRPr="006D438E" w:rsidRDefault="005046FB" w:rsidP="005046FB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37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240"/>
        <w:gridCol w:w="2610"/>
        <w:gridCol w:w="2340"/>
        <w:gridCol w:w="958"/>
        <w:gridCol w:w="810"/>
        <w:gridCol w:w="3002"/>
      </w:tblGrid>
      <w:tr w:rsidR="006D438E" w:rsidRPr="006D438E" w:rsidTr="00F56D64">
        <w:trPr>
          <w:trHeight w:val="755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6D438E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Số</w:t>
            </w:r>
          </w:p>
          <w:p w:rsidR="00951071" w:rsidRPr="006D438E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6D438E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6D438E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6D438E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Nhà</w:t>
            </w:r>
          </w:p>
          <w:p w:rsidR="00951071" w:rsidRPr="006D438E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6D438E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Năm</w:t>
            </w:r>
          </w:p>
          <w:p w:rsidR="00951071" w:rsidRPr="006D438E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6D438E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6D438E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F56D64" w:rsidRPr="006D438E" w:rsidTr="00F56D64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6D64" w:rsidRPr="00C2568B" w:rsidRDefault="00F56D64" w:rsidP="009740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6D64" w:rsidRPr="00C2568B" w:rsidRDefault="00F56D64" w:rsidP="00F56D64">
            <w:pPr>
              <w:jc w:val="center"/>
              <w:rPr>
                <w:iCs/>
                <w:sz w:val="26"/>
                <w:szCs w:val="26"/>
                <w:lang w:val="pt-BR"/>
              </w:rPr>
            </w:pPr>
            <w:r w:rsidRPr="00C2568B">
              <w:rPr>
                <w:iCs/>
                <w:sz w:val="26"/>
                <w:szCs w:val="26"/>
                <w:lang w:val="pt-BR"/>
              </w:rPr>
              <w:t>Giáo trình thiết kế Web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6D64" w:rsidRPr="00C2568B" w:rsidRDefault="00F56D64" w:rsidP="00F56D64">
            <w:pPr>
              <w:jc w:val="center"/>
              <w:rPr>
                <w:sz w:val="26"/>
                <w:szCs w:val="26"/>
              </w:rPr>
            </w:pPr>
            <w:r w:rsidRPr="00C2568B">
              <w:rPr>
                <w:sz w:val="26"/>
                <w:szCs w:val="26"/>
              </w:rPr>
              <w:t>Nguyễn Cao Phong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6D64" w:rsidRPr="00C2568B" w:rsidRDefault="00F56D64" w:rsidP="00F56D64">
            <w:pPr>
              <w:jc w:val="center"/>
              <w:rPr>
                <w:sz w:val="26"/>
                <w:szCs w:val="26"/>
              </w:rPr>
            </w:pPr>
            <w:r w:rsidRPr="00C2568B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6D64" w:rsidRPr="00C2568B" w:rsidRDefault="000B638A" w:rsidP="00F56D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6D64" w:rsidRPr="00C2568B" w:rsidRDefault="00F56D64" w:rsidP="00F56D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6D64" w:rsidRPr="00C2568B" w:rsidRDefault="00F56D64" w:rsidP="00F56D64">
            <w:pPr>
              <w:jc w:val="center"/>
              <w:rPr>
                <w:sz w:val="26"/>
                <w:szCs w:val="26"/>
              </w:rPr>
            </w:pPr>
            <w:r w:rsidRPr="00C2568B">
              <w:rPr>
                <w:sz w:val="26"/>
                <w:szCs w:val="26"/>
              </w:rPr>
              <w:t>Thiết kế web</w:t>
            </w:r>
          </w:p>
        </w:tc>
      </w:tr>
      <w:tr w:rsidR="00F56D64" w:rsidRPr="006D438E" w:rsidTr="00F56D64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6D64" w:rsidRPr="00C2568B" w:rsidRDefault="00F56D64" w:rsidP="00677D2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D64" w:rsidRPr="00C2568B" w:rsidRDefault="00F56D64" w:rsidP="00F56D64">
            <w:pPr>
              <w:jc w:val="center"/>
              <w:rPr>
                <w:iCs/>
                <w:sz w:val="26"/>
                <w:szCs w:val="26"/>
                <w:lang w:val="pt-BR"/>
              </w:rPr>
            </w:pPr>
            <w:r w:rsidRPr="00C2568B">
              <w:rPr>
                <w:iCs/>
                <w:sz w:val="26"/>
                <w:szCs w:val="26"/>
                <w:lang w:val="pt-BR"/>
              </w:rPr>
              <w:t>Giáo trình công nghệ Multimedia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6D64" w:rsidRPr="00C2568B" w:rsidRDefault="00F56D64" w:rsidP="00F56D64">
            <w:pPr>
              <w:jc w:val="center"/>
              <w:rPr>
                <w:sz w:val="26"/>
                <w:szCs w:val="26"/>
              </w:rPr>
            </w:pPr>
            <w:r w:rsidRPr="00C2568B">
              <w:rPr>
                <w:sz w:val="26"/>
                <w:szCs w:val="26"/>
              </w:rPr>
              <w:t>Huỳnh Quốc Dũng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6D64" w:rsidRPr="00C2568B" w:rsidRDefault="00F56D64" w:rsidP="00F56D64">
            <w:pPr>
              <w:jc w:val="center"/>
              <w:rPr>
                <w:sz w:val="26"/>
                <w:szCs w:val="26"/>
              </w:rPr>
            </w:pPr>
            <w:r w:rsidRPr="00C2568B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6D64" w:rsidRPr="00C2568B" w:rsidRDefault="000B638A" w:rsidP="00F56D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6D64" w:rsidRPr="00C2568B" w:rsidRDefault="00F56D64" w:rsidP="00F56D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6D64" w:rsidRPr="00C2568B" w:rsidRDefault="00F56D64" w:rsidP="00F56D64">
            <w:pPr>
              <w:jc w:val="center"/>
              <w:rPr>
                <w:sz w:val="26"/>
                <w:szCs w:val="26"/>
              </w:rPr>
            </w:pPr>
            <w:r w:rsidRPr="00C2568B">
              <w:rPr>
                <w:sz w:val="26"/>
                <w:szCs w:val="26"/>
              </w:rPr>
              <w:t>Công nghệ Multimedia</w:t>
            </w:r>
          </w:p>
        </w:tc>
      </w:tr>
    </w:tbl>
    <w:p w:rsidR="00F56D64" w:rsidRPr="000A20C3" w:rsidRDefault="005046FB" w:rsidP="00F56D64">
      <w:pPr>
        <w:tabs>
          <w:tab w:val="center" w:pos="10080"/>
        </w:tabs>
        <w:spacing w:before="120"/>
        <w:ind w:firstLine="284"/>
        <w:rPr>
          <w:i/>
          <w:sz w:val="26"/>
          <w:szCs w:val="26"/>
          <w:lang w:val="pt-BR"/>
        </w:rPr>
      </w:pPr>
      <w:r w:rsidRPr="006D438E">
        <w:rPr>
          <w:sz w:val="26"/>
          <w:szCs w:val="26"/>
          <w:lang w:val="pt-BR"/>
        </w:rPr>
        <w:tab/>
      </w:r>
      <w:r w:rsidR="00F56D64" w:rsidRPr="000A20C3">
        <w:rPr>
          <w:i/>
          <w:sz w:val="26"/>
          <w:szCs w:val="26"/>
          <w:lang w:val="pt-BR"/>
        </w:rPr>
        <w:t xml:space="preserve">TP.HCM, ngày   tháng    năm </w:t>
      </w:r>
      <w:r w:rsidR="00F42478">
        <w:rPr>
          <w:sz w:val="26"/>
          <w:szCs w:val="26"/>
        </w:rPr>
        <w:t>2020</w:t>
      </w:r>
    </w:p>
    <w:p w:rsidR="00F56D64" w:rsidRPr="006D438E" w:rsidRDefault="00F56D64" w:rsidP="00F56D64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DE34C5">
        <w:rPr>
          <w:b/>
          <w:sz w:val="26"/>
          <w:szCs w:val="26"/>
          <w:lang w:val="pt-BR"/>
        </w:rPr>
        <w:tab/>
        <w:t>TRƯỞNG KHOA</w:t>
      </w:r>
    </w:p>
    <w:p w:rsidR="005046FB" w:rsidRPr="006D438E" w:rsidRDefault="005046FB" w:rsidP="00F56D64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117E44" w:rsidRPr="006D438E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117E44" w:rsidRPr="006D438E" w:rsidRDefault="00117E44" w:rsidP="00E0310A">
      <w:pPr>
        <w:spacing w:after="200" w:line="276" w:lineRule="auto"/>
        <w:rPr>
          <w:b/>
          <w:sz w:val="26"/>
          <w:szCs w:val="26"/>
          <w:lang w:val="pt-BR"/>
        </w:rPr>
      </w:pPr>
    </w:p>
    <w:sectPr w:rsidR="00117E44" w:rsidRPr="006D438E" w:rsidSect="00F110A9">
      <w:pgSz w:w="15840" w:h="12240" w:orient="landscape"/>
      <w:pgMar w:top="810" w:right="108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37297"/>
    <w:rsid w:val="000B638A"/>
    <w:rsid w:val="000B75E1"/>
    <w:rsid w:val="00116812"/>
    <w:rsid w:val="00117E44"/>
    <w:rsid w:val="00187FEE"/>
    <w:rsid w:val="001D1BBE"/>
    <w:rsid w:val="00207A09"/>
    <w:rsid w:val="00243C99"/>
    <w:rsid w:val="0035384C"/>
    <w:rsid w:val="003713E3"/>
    <w:rsid w:val="0039155C"/>
    <w:rsid w:val="003A7219"/>
    <w:rsid w:val="00446134"/>
    <w:rsid w:val="0046523E"/>
    <w:rsid w:val="00470075"/>
    <w:rsid w:val="005046FB"/>
    <w:rsid w:val="00556B0D"/>
    <w:rsid w:val="00563F66"/>
    <w:rsid w:val="00581285"/>
    <w:rsid w:val="00630B12"/>
    <w:rsid w:val="00645617"/>
    <w:rsid w:val="00677D24"/>
    <w:rsid w:val="006D438E"/>
    <w:rsid w:val="0071706E"/>
    <w:rsid w:val="007E0016"/>
    <w:rsid w:val="007E646B"/>
    <w:rsid w:val="008F6C67"/>
    <w:rsid w:val="00900418"/>
    <w:rsid w:val="00951071"/>
    <w:rsid w:val="00974027"/>
    <w:rsid w:val="00A32AB5"/>
    <w:rsid w:val="00AF06F6"/>
    <w:rsid w:val="00B11AC0"/>
    <w:rsid w:val="00B358CC"/>
    <w:rsid w:val="00BD4F8F"/>
    <w:rsid w:val="00C23711"/>
    <w:rsid w:val="00C2568B"/>
    <w:rsid w:val="00C74C14"/>
    <w:rsid w:val="00D1328F"/>
    <w:rsid w:val="00D6580F"/>
    <w:rsid w:val="00E0310A"/>
    <w:rsid w:val="00E109A9"/>
    <w:rsid w:val="00E33593"/>
    <w:rsid w:val="00EE091F"/>
    <w:rsid w:val="00F0550B"/>
    <w:rsid w:val="00F110A9"/>
    <w:rsid w:val="00F42478"/>
    <w:rsid w:val="00F56D64"/>
    <w:rsid w:val="00F57C87"/>
    <w:rsid w:val="00FA78EF"/>
    <w:rsid w:val="00FE4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9A608"/>
  <w15:docId w15:val="{A1B7147F-8755-457E-B3DC-8A4C2E23B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7C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EA647-88F6-4172-8A62-041AE3B78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ThaySi</dc:creator>
  <cp:lastModifiedBy>Administrator</cp:lastModifiedBy>
  <cp:revision>27</cp:revision>
  <cp:lastPrinted>2020-10-01T02:03:00Z</cp:lastPrinted>
  <dcterms:created xsi:type="dcterms:W3CDTF">2020-09-24T07:41:00Z</dcterms:created>
  <dcterms:modified xsi:type="dcterms:W3CDTF">2020-10-02T08:18:00Z</dcterms:modified>
</cp:coreProperties>
</file>